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C45EC" w14:textId="117B855F" w:rsidR="002310ED" w:rsidRDefault="00182322">
      <w:pPr>
        <w:jc w:val="center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084B393" wp14:editId="2EA66D2E">
                <wp:simplePos x="0" y="0"/>
                <wp:positionH relativeFrom="column">
                  <wp:posOffset>4726235</wp:posOffset>
                </wp:positionH>
                <wp:positionV relativeFrom="paragraph">
                  <wp:posOffset>-679604</wp:posOffset>
                </wp:positionV>
                <wp:extent cx="952500" cy="92392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B38C55B" w14:textId="77777777" w:rsidR="002310ED" w:rsidRDefault="00182322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Logo del Centro Educativo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84B393" id="_x0000_s1026" style="position:absolute;left:0;text-align:left;margin-left:372.15pt;margin-top:-53.5pt;width:75pt;height:72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7B38C55B" w14:textId="77777777" w:rsidR="002310ED" w:rsidRDefault="00182322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Logo del Centro Educativo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4"/>
          <w:szCs w:val="24"/>
        </w:rPr>
        <w:tab/>
      </w:r>
    </w:p>
    <w:p w14:paraId="28EA21EB" w14:textId="3EB69BE7" w:rsidR="009725B7" w:rsidRDefault="009725B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Anexo 5</w:t>
      </w:r>
    </w:p>
    <w:p w14:paraId="15BC66B0" w14:textId="14D4205C" w:rsidR="002310ED" w:rsidRDefault="0018232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Carta Compromiso</w:t>
      </w:r>
    </w:p>
    <w:p w14:paraId="77BC1EDD" w14:textId="77777777" w:rsidR="002310ED" w:rsidRDefault="002310ED">
      <w:pPr>
        <w:jc w:val="center"/>
        <w:rPr>
          <w:sz w:val="36"/>
          <w:szCs w:val="36"/>
        </w:rPr>
      </w:pPr>
    </w:p>
    <w:p w14:paraId="06F8F595" w14:textId="77777777" w:rsidR="002310ED" w:rsidRDefault="00182322">
      <w:pPr>
        <w:jc w:val="both"/>
        <w:rPr>
          <w:sz w:val="24"/>
          <w:szCs w:val="24"/>
        </w:rPr>
      </w:pPr>
      <w:r>
        <w:rPr>
          <w:sz w:val="24"/>
          <w:szCs w:val="24"/>
        </w:rPr>
        <w:t>Ejecución del Servicio Social Estudiantil del estudiantado________________________ (Centro Educativo), en proyectos que desarrolla___________________________________ con la (institución beneficiaria) ________________________________________________</w:t>
      </w:r>
    </w:p>
    <w:p w14:paraId="17F1FAD2" w14:textId="77777777" w:rsidR="002310ED" w:rsidRDefault="00182322">
      <w:pPr>
        <w:jc w:val="both"/>
        <w:rPr>
          <w:sz w:val="24"/>
          <w:szCs w:val="24"/>
        </w:rPr>
      </w:pPr>
      <w:r>
        <w:rPr>
          <w:sz w:val="24"/>
          <w:szCs w:val="24"/>
        </w:rPr>
        <w:t>_______</w:t>
      </w:r>
      <w:r>
        <w:rPr>
          <w:sz w:val="24"/>
          <w:szCs w:val="24"/>
        </w:rPr>
        <w:t>__________________________________________________________________</w:t>
      </w:r>
    </w:p>
    <w:p w14:paraId="39300BC7" w14:textId="77777777" w:rsidR="002310ED" w:rsidRDefault="002310ED">
      <w:pPr>
        <w:jc w:val="both"/>
        <w:rPr>
          <w:sz w:val="24"/>
          <w:szCs w:val="24"/>
        </w:rPr>
      </w:pPr>
    </w:p>
    <w:p w14:paraId="0340A1B2" w14:textId="77777777" w:rsidR="002310ED" w:rsidRDefault="002310ED">
      <w:pPr>
        <w:jc w:val="both"/>
        <w:rPr>
          <w:sz w:val="24"/>
          <w:szCs w:val="24"/>
        </w:rPr>
      </w:pPr>
    </w:p>
    <w:p w14:paraId="6187D951" w14:textId="77777777" w:rsidR="002310ED" w:rsidRDefault="00182322">
      <w:pPr>
        <w:jc w:val="right"/>
        <w:rPr>
          <w:sz w:val="24"/>
          <w:szCs w:val="24"/>
        </w:rPr>
      </w:pPr>
      <w:r>
        <w:rPr>
          <w:sz w:val="24"/>
          <w:szCs w:val="24"/>
        </w:rPr>
        <w:t>Lugar y mes __________________________________________ 20______</w:t>
      </w:r>
    </w:p>
    <w:p w14:paraId="33A8E659" w14:textId="77777777" w:rsidR="002310ED" w:rsidRDefault="002310ED">
      <w:pPr>
        <w:jc w:val="both"/>
        <w:rPr>
          <w:sz w:val="24"/>
          <w:szCs w:val="24"/>
        </w:rPr>
      </w:pPr>
    </w:p>
    <w:p w14:paraId="7199C0B7" w14:textId="77777777" w:rsidR="002310ED" w:rsidRDefault="00182322">
      <w:pPr>
        <w:jc w:val="both"/>
        <w:rPr>
          <w:sz w:val="24"/>
          <w:szCs w:val="24"/>
        </w:rPr>
      </w:pPr>
      <w:r>
        <w:rPr>
          <w:sz w:val="24"/>
          <w:szCs w:val="24"/>
        </w:rPr>
        <w:t>Nosotros: ______________________________________ director/a del Centro Educativo ____________________________ Código______</w:t>
      </w:r>
      <w:r>
        <w:rPr>
          <w:sz w:val="24"/>
          <w:szCs w:val="24"/>
        </w:rPr>
        <w:t>___ como representante legal de la Modalidad de Administración Local _____________________________ y con Número de Documento Único de Identidad _________________________ extendido en ___________________, en fecha ____________________ y ____________________</w:t>
      </w:r>
      <w:r>
        <w:rPr>
          <w:sz w:val="24"/>
          <w:szCs w:val="24"/>
        </w:rPr>
        <w:t xml:space="preserve">_____ representante de </w:t>
      </w:r>
      <w:r>
        <w:rPr>
          <w:sz w:val="24"/>
          <w:szCs w:val="24"/>
          <w:u w:val="single"/>
        </w:rPr>
        <w:t xml:space="preserve">(Institución en la cual harán el SSE) ______________________________ </w:t>
      </w:r>
      <w:r>
        <w:rPr>
          <w:sz w:val="24"/>
          <w:szCs w:val="24"/>
        </w:rPr>
        <w:t xml:space="preserve"> y con Número de Documento Único de Identidad __________________________ extendido en ____________________, en fecha_______________________ convenidos a firmar la p</w:t>
      </w:r>
      <w:r>
        <w:rPr>
          <w:sz w:val="24"/>
          <w:szCs w:val="24"/>
        </w:rPr>
        <w:t>resente Carta Compromiso con base a los siguientes considerandos:</w:t>
      </w:r>
    </w:p>
    <w:p w14:paraId="32832B43" w14:textId="77777777" w:rsidR="002310ED" w:rsidRDefault="002310ED">
      <w:pPr>
        <w:jc w:val="both"/>
        <w:rPr>
          <w:sz w:val="24"/>
          <w:szCs w:val="24"/>
        </w:rPr>
      </w:pPr>
    </w:p>
    <w:p w14:paraId="6D1F69B3" w14:textId="77777777" w:rsidR="002310ED" w:rsidRDefault="00182322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CONSIDERANDO QUE:</w:t>
      </w:r>
    </w:p>
    <w:p w14:paraId="6926F95A" w14:textId="77777777" w:rsidR="002310ED" w:rsidRDefault="00182322">
      <w:pPr>
        <w:jc w:val="both"/>
        <w:rPr>
          <w:sz w:val="24"/>
          <w:szCs w:val="24"/>
        </w:rPr>
      </w:pPr>
      <w:r>
        <w:rPr>
          <w:sz w:val="24"/>
          <w:szCs w:val="24"/>
        </w:rPr>
        <w:t>Las instituciones educativas son entidades de servicio a la comunidad y deben establecer vínculos de cooperación mutua con instituciones gubernamentales y no gubernamental</w:t>
      </w:r>
      <w:r>
        <w:rPr>
          <w:sz w:val="24"/>
          <w:szCs w:val="24"/>
        </w:rPr>
        <w:t>es aledañas a su comunidad.</w:t>
      </w:r>
    </w:p>
    <w:p w14:paraId="1738DF51" w14:textId="77777777" w:rsidR="002310ED" w:rsidRDefault="002310ED">
      <w:pPr>
        <w:jc w:val="both"/>
        <w:rPr>
          <w:sz w:val="24"/>
          <w:szCs w:val="24"/>
        </w:rPr>
      </w:pPr>
      <w:bookmarkStart w:id="0" w:name="_gjdgxs" w:colFirst="0" w:colLast="0"/>
      <w:bookmarkEnd w:id="0"/>
    </w:p>
    <w:p w14:paraId="7BDBF64C" w14:textId="77777777" w:rsidR="002310ED" w:rsidRDefault="002310ED">
      <w:pPr>
        <w:jc w:val="both"/>
        <w:rPr>
          <w:sz w:val="24"/>
          <w:szCs w:val="24"/>
        </w:rPr>
      </w:pPr>
    </w:p>
    <w:sectPr w:rsidR="002310ED">
      <w:headerReference w:type="default" r:id="rId6"/>
      <w:pgSz w:w="12240" w:h="15840"/>
      <w:pgMar w:top="1418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69156" w14:textId="77777777" w:rsidR="00000000" w:rsidRDefault="00182322">
      <w:pPr>
        <w:spacing w:after="0" w:line="240" w:lineRule="auto"/>
      </w:pPr>
      <w:r>
        <w:separator/>
      </w:r>
    </w:p>
  </w:endnote>
  <w:endnote w:type="continuationSeparator" w:id="0">
    <w:p w14:paraId="303C1E08" w14:textId="77777777" w:rsidR="00000000" w:rsidRDefault="00182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DB19A" w14:textId="77777777" w:rsidR="00000000" w:rsidRDefault="00182322">
      <w:pPr>
        <w:spacing w:after="0" w:line="240" w:lineRule="auto"/>
      </w:pPr>
      <w:r>
        <w:separator/>
      </w:r>
    </w:p>
  </w:footnote>
  <w:footnote w:type="continuationSeparator" w:id="0">
    <w:p w14:paraId="36529B32" w14:textId="77777777" w:rsidR="00000000" w:rsidRDefault="00182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57C2B" w14:textId="77777777" w:rsidR="002310ED" w:rsidRDefault="0018232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E25F72B" wp14:editId="21880BC8">
          <wp:simplePos x="0" y="0"/>
          <wp:positionH relativeFrom="column">
            <wp:posOffset>24767</wp:posOffset>
          </wp:positionH>
          <wp:positionV relativeFrom="paragraph">
            <wp:posOffset>-316863</wp:posOffset>
          </wp:positionV>
          <wp:extent cx="1838325" cy="916317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8325" cy="9163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0ED"/>
    <w:rsid w:val="00182322"/>
    <w:rsid w:val="002310ED"/>
    <w:rsid w:val="0097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99269B"/>
  <w15:docId w15:val="{3047FED6-A7B5-4D81-AACF-FD249AD9C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SV" w:eastAsia="es-S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Salvador Ramirez Mejia</cp:lastModifiedBy>
  <cp:revision>3</cp:revision>
  <dcterms:created xsi:type="dcterms:W3CDTF">2023-02-07T19:21:00Z</dcterms:created>
  <dcterms:modified xsi:type="dcterms:W3CDTF">2023-02-07T19:22:00Z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27a2b6-15f0-419d-9b28-c70a2bd9d8e7_Enabled">
    <vt:lpwstr>true</vt:lpwstr>
  </property>
  <property fmtid="{D5CDD505-2E9C-101B-9397-08002B2CF9AE}" pid="3" name="MSIP_Label_1127a2b6-15f0-419d-9b28-c70a2bd9d8e7_SetDate">
    <vt:lpwstr>2023-02-07T19:21:52Z</vt:lpwstr>
  </property>
  <property fmtid="{D5CDD505-2E9C-101B-9397-08002B2CF9AE}" pid="4" name="MSIP_Label_1127a2b6-15f0-419d-9b28-c70a2bd9d8e7_Method">
    <vt:lpwstr>Standard</vt:lpwstr>
  </property>
  <property fmtid="{D5CDD505-2E9C-101B-9397-08002B2CF9AE}" pid="5" name="MSIP_Label_1127a2b6-15f0-419d-9b28-c70a2bd9d8e7_Name">
    <vt:lpwstr>defa4170-0d19-0005-0004-bc88714345d2</vt:lpwstr>
  </property>
  <property fmtid="{D5CDD505-2E9C-101B-9397-08002B2CF9AE}" pid="6" name="MSIP_Label_1127a2b6-15f0-419d-9b28-c70a2bd9d8e7_SiteId">
    <vt:lpwstr>72c26e03-2318-442a-ad4d-dd5408fdc373</vt:lpwstr>
  </property>
  <property fmtid="{D5CDD505-2E9C-101B-9397-08002B2CF9AE}" pid="7" name="MSIP_Label_1127a2b6-15f0-419d-9b28-c70a2bd9d8e7_ActionId">
    <vt:lpwstr>58e705c3-bc0f-42ba-a4ee-7f35dcc91441</vt:lpwstr>
  </property>
  <property fmtid="{D5CDD505-2E9C-101B-9397-08002B2CF9AE}" pid="8" name="MSIP_Label_1127a2b6-15f0-419d-9b28-c70a2bd9d8e7_ContentBits">
    <vt:lpwstr>0</vt:lpwstr>
  </property>
</Properties>
</file>